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08" w:rsidRDefault="00CD560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CD560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CD5608">
      <w:pPr>
        <w:spacing w:after="100"/>
        <w:rPr>
          <w:rFonts w:ascii="Times New Roman" w:hAnsi="Times New Roman"/>
          <w:color w:val="000000" w:themeColor="text1"/>
          <w:sz w:val="24"/>
          <w:szCs w:val="24"/>
        </w:rPr>
      </w:pPr>
    </w:p>
    <w:p w:rsidR="00BD2502" w:rsidRDefault="00BD2502">
      <w:pPr>
        <w:spacing w:line="307" w:lineRule="exact"/>
        <w:ind w:left="6085" w:right="870" w:firstLine="825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Česká voda 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MEMSEP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a.s. </w:t>
      </w:r>
    </w:p>
    <w:p w:rsidR="00CD5608" w:rsidRDefault="00BD2502" w:rsidP="00BD2502">
      <w:pPr>
        <w:spacing w:line="307" w:lineRule="exact"/>
        <w:ind w:left="6085" w:right="8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Ke Kablu 971/1, Hostivař, 102 00 Praha 10  </w:t>
      </w:r>
    </w:p>
    <w:p w:rsidR="00CD5608" w:rsidRDefault="00CD560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CD5608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BD2502">
      <w:pPr>
        <w:spacing w:line="316" w:lineRule="exact"/>
        <w:ind w:left="1975" w:right="791" w:hanging="784"/>
        <w:rPr>
          <w:rFonts w:ascii="Times New Roman" w:hAnsi="Times New Roman" w:cs="Times New Roman"/>
          <w:color w:val="010302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Vzoro</w:t>
      </w:r>
      <w:r>
        <w:rPr>
          <w:rFonts w:ascii="Arial,Bold" w:hAnsi="Arial,Bold" w:cs="Arial,Bold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á žádost na uplatnění prá</w:t>
      </w:r>
      <w:r>
        <w:rPr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a na o</w:t>
      </w:r>
      <w:r>
        <w:rPr>
          <w:rFonts w:ascii="Arial,Bold" w:hAnsi="Arial,Bold" w:cs="Arial,Bold"/>
          <w:b/>
          <w:bCs/>
          <w:color w:val="000000"/>
          <w:spacing w:val="-2"/>
          <w:sz w:val="24"/>
          <w:szCs w:val="24"/>
        </w:rPr>
        <w:t>m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ezení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zpraco</w:t>
      </w:r>
      <w:r>
        <w:rPr>
          <w:rFonts w:ascii="Arial,Bold" w:hAnsi="Arial,Bold" w:cs="Arial,Bold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ání osobní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ch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údajů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zpraco</w:t>
      </w:r>
      <w:r>
        <w:rPr>
          <w:rFonts w:ascii="Arial,Bold" w:hAnsi="Arial,Bold" w:cs="Arial,Bold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á</w:t>
      </w:r>
      <w:r>
        <w:rPr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an</w:t>
      </w:r>
      <w:r>
        <w:rPr>
          <w:rFonts w:ascii="Arial,Bold" w:hAnsi="Arial,Bold" w:cs="Arial,Bold"/>
          <w:b/>
          <w:bCs/>
          <w:color w:val="000000"/>
          <w:spacing w:val="-4"/>
          <w:sz w:val="24"/>
          <w:szCs w:val="24"/>
        </w:rPr>
        <w:t>ý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ch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společností Česká </w:t>
      </w:r>
      <w:r>
        <w:rPr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oda 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MEMSEP</w:t>
      </w:r>
      <w:r>
        <w:rPr>
          <w:rFonts w:ascii="Arial" w:hAnsi="Arial" w:cs="Arial"/>
          <w:b/>
          <w:bCs/>
          <w:color w:val="000000"/>
          <w:sz w:val="24"/>
          <w:szCs w:val="24"/>
        </w:rPr>
        <w:t>, a.s.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</w:t>
      </w:r>
    </w:p>
    <w:p w:rsidR="00CD5608" w:rsidRDefault="00BD2502">
      <w:pPr>
        <w:spacing w:before="203" w:line="266" w:lineRule="exact"/>
        <w:ind w:left="1615" w:right="791" w:hanging="3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b/>
          <w:bCs/>
          <w:color w:val="000000"/>
          <w:spacing w:val="134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Důvod omezení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Vzhledem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 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mu, 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CD5608" w:rsidRDefault="00BD2502">
      <w:pPr>
        <w:spacing w:line="264" w:lineRule="exact"/>
        <w:ind w:left="2335" w:right="791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1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domnívám,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zpracování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osobních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údajů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prováděné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společností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Česk</w:t>
      </w:r>
      <w:r>
        <w:rPr>
          <w:rFonts w:ascii="Arial" w:hAnsi="Arial" w:cs="Arial"/>
          <w:color w:val="000000"/>
          <w:spacing w:val="-2"/>
          <w:sz w:val="20"/>
          <w:szCs w:val="20"/>
        </w:rPr>
        <w:t>á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voda – MEMSEP</w:t>
      </w:r>
      <w:r>
        <w:rPr>
          <w:rFonts w:ascii="Arial" w:hAnsi="Arial" w:cs="Arial"/>
          <w:color w:val="000000"/>
          <w:sz w:val="20"/>
          <w:szCs w:val="20"/>
        </w:rPr>
        <w:t xml:space="preserve">, a.s. je protiprávní   </w:t>
      </w:r>
    </w:p>
    <w:p w:rsidR="00CD5608" w:rsidRDefault="00BD2502">
      <w:pPr>
        <w:spacing w:line="264" w:lineRule="exact"/>
        <w:ind w:left="2335" w:right="791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2.</w:t>
      </w:r>
      <w:r>
        <w:rPr>
          <w:rFonts w:ascii="Arial" w:hAnsi="Arial" w:cs="Arial"/>
          <w:i/>
          <w:iCs/>
          <w:color w:val="000000"/>
          <w:spacing w:val="1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zpracováváte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mé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osobní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údaje,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potřebuji</w:t>
      </w:r>
      <w:r>
        <w:rPr>
          <w:rFonts w:ascii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určení,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kon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nebo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obhajobu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právních nároků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</w:p>
    <w:p w:rsidR="00CD5608" w:rsidRDefault="00BD2502">
      <w:pPr>
        <w:spacing w:before="145" w:line="263" w:lineRule="exact"/>
        <w:ind w:left="1975" w:right="7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vás tímto žádám o ome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ení použití těchto osobních údajů, které o mně máte k dispozici, a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souladu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čl.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nařízení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Evropského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parlamentu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EU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2016/679,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obecného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nařízení o ochraně osobních údajů.  </w:t>
      </w:r>
    </w:p>
    <w:p w:rsidR="00CD5608" w:rsidRDefault="00CD560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CD560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CD560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CD5608">
      <w:pPr>
        <w:spacing w:after="69"/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BD2502">
      <w:pPr>
        <w:ind w:left="12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b/>
          <w:bCs/>
          <w:color w:val="000000"/>
          <w:spacing w:val="134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Osobní údaje žadatele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(* 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povinné)</w:t>
      </w:r>
      <w:r>
        <w:rPr>
          <w:rFonts w:ascii="Arial" w:hAnsi="Arial" w:cs="Arial"/>
          <w:i/>
          <w:iCs/>
          <w:color w:val="000000"/>
          <w:position w:val="1"/>
          <w:sz w:val="13"/>
          <w:szCs w:val="13"/>
          <w:vertAlign w:val="superscript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CD5608" w:rsidRDefault="00BD250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00" o:spid="_x0000_s1056" style="position:absolute;margin-left:65.2pt;margin-top:0;width:.5pt;height:.5pt;z-index:-2516581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1" o:spid="_x0000_s1055" style="position:absolute;margin-left:65.2pt;margin-top:0;width:.5pt;height:.5pt;z-index:-2516581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2" o:spid="_x0000_s1054" style="position:absolute;margin-left:291.75pt;margin-top:0;width:.5pt;height:.5pt;z-index:-2516581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3" o:spid="_x0000_s1053" style="position:absolute;margin-left:518.4pt;margin-top:0;width:.5pt;height:.5pt;z-index:-2516581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4" o:spid="_x0000_s1052" style="position:absolute;margin-left:518.4pt;margin-top:0;width:.5pt;height:.5pt;z-index:-2516581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" path="m,6095r6096,l6096,,,,,6095xe" fillcolor="gray" stroked="f" strokeweight="1pt">
            <v:path arrowok="t"/>
            <w10:wrap anchorx="page"/>
          </v:shape>
        </w:pict>
      </w:r>
    </w:p>
    <w:tbl>
      <w:tblPr>
        <w:tblStyle w:val="Mkatabulky"/>
        <w:tblpPr w:vertAnchor="text" w:horzAnchor="page" w:tblpX="1303" w:tblpY="-270"/>
        <w:tblOverlap w:val="never"/>
        <w:tblW w:w="9043" w:type="dxa"/>
        <w:tblLayout w:type="fixed"/>
        <w:tblLook w:val="04A0" w:firstRow="1" w:lastRow="0" w:firstColumn="1" w:lastColumn="0" w:noHBand="0" w:noVBand="1"/>
      </w:tblPr>
      <w:tblGrid>
        <w:gridCol w:w="4521"/>
        <w:gridCol w:w="4522"/>
      </w:tblGrid>
      <w:tr w:rsidR="00CD5608">
        <w:trPr>
          <w:trHeight w:val="472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608" w:rsidRDefault="00BD2502">
            <w:pPr>
              <w:spacing w:before="86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Zákaznické ID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608" w:rsidRDefault="00BD2502">
            <w:pPr>
              <w:spacing w:before="8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D5608">
        <w:trPr>
          <w:trHeight w:val="482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608" w:rsidRDefault="00BD2502">
            <w:pPr>
              <w:spacing w:before="96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Jméno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608" w:rsidRDefault="00BD2502">
            <w:pPr>
              <w:spacing w:before="9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D5608">
        <w:trPr>
          <w:trHeight w:val="481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608" w:rsidRDefault="00BD2502">
            <w:pPr>
              <w:spacing w:before="95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Příjmení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608" w:rsidRDefault="00BD2502">
            <w:pPr>
              <w:spacing w:before="95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D5608">
        <w:trPr>
          <w:trHeight w:val="484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608" w:rsidRDefault="00BD2502">
            <w:pPr>
              <w:spacing w:before="96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E-mail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608" w:rsidRDefault="00BD2502">
            <w:pPr>
              <w:spacing w:before="9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D5608">
        <w:trPr>
          <w:trHeight w:val="481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608" w:rsidRDefault="00BD2502">
            <w:pPr>
              <w:spacing w:before="94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Telefonní číslo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608" w:rsidRDefault="00BD2502">
            <w:pPr>
              <w:spacing w:before="94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D5608">
        <w:trPr>
          <w:trHeight w:val="481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608" w:rsidRDefault="00BD2502">
            <w:pPr>
              <w:spacing w:before="96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dresa trvalého pob</w:t>
            </w:r>
            <w:r>
              <w:rPr>
                <w:rFonts w:ascii="Arial,Bold" w:hAnsi="Arial,Bold" w:cs="Arial,Bold"/>
                <w:b/>
                <w:bCs/>
                <w:color w:val="000000"/>
                <w:spacing w:val="-2"/>
                <w:sz w:val="20"/>
                <w:szCs w:val="20"/>
              </w:rPr>
              <w:t>y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608" w:rsidRDefault="00BD2502">
            <w:pPr>
              <w:spacing w:before="9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D5608">
        <w:trPr>
          <w:trHeight w:val="481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608" w:rsidRDefault="00BD2502">
            <w:pPr>
              <w:spacing w:before="2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Doručovací adresa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CD5608" w:rsidRDefault="00BD2502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(pokud s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liší od adresy trvalého 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obytu)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608" w:rsidRDefault="00BD2502">
            <w:pPr>
              <w:spacing w:before="65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10"/>
                <w:sz w:val="20"/>
                <w:szCs w:val="20"/>
              </w:rPr>
              <w:t xml:space="preserve">  </w:t>
            </w:r>
          </w:p>
        </w:tc>
      </w:tr>
      <w:tr w:rsidR="00CD5608">
        <w:trPr>
          <w:trHeight w:val="482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608" w:rsidRDefault="00BD2502">
            <w:pPr>
              <w:spacing w:before="96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Datum narození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608" w:rsidRDefault="00BD2502">
            <w:pPr>
              <w:spacing w:before="9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CD5608" w:rsidRDefault="00BD250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05" o:spid="_x0000_s1051" style="position:absolute;margin-left:65.2pt;margin-top:11.25pt;width:.5pt;height:.5pt;z-index:-2516580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6" o:spid="_x0000_s1050" style="position:absolute;margin-left:291.75pt;margin-top:11.25pt;width:.5pt;height:.5pt;z-index:-2516580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7" o:spid="_x0000_s1049" style="position:absolute;margin-left:518.4pt;margin-top:11.25pt;width:.5pt;height:.5pt;z-index:-2516580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" path="m,6097r6096,l6096,,,,,6097xe" fillcolor="gray" stroked="f" strokeweight="1pt">
            <v:path arrowok="t"/>
            <w10:wrap anchorx="page"/>
          </v:shape>
        </w:pict>
      </w:r>
    </w:p>
    <w:p w:rsidR="00CD5608" w:rsidRDefault="00CD560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BD250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08" o:spid="_x0000_s1048" style="position:absolute;margin-left:65.2pt;margin-top:8.75pt;width:.5pt;height:.5pt;z-index:-2516580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9" o:spid="_x0000_s1047" style="position:absolute;margin-left:291.75pt;margin-top:8.75pt;width:.5pt;height:.5pt;z-index:-251658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0" o:spid="_x0000_s1046" style="position:absolute;margin-left:518.4pt;margin-top:8.75pt;width:.5pt;height:.5pt;z-index:-2516580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" path="m,6096r6096,l6096,,,,,6096xe" fillcolor="gray" stroked="f" strokeweight="1pt">
            <v:path arrowok="t"/>
            <w10:wrap anchorx="page"/>
          </v:shape>
        </w:pict>
      </w:r>
    </w:p>
    <w:p w:rsidR="00CD5608" w:rsidRDefault="00CD560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BD250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11" o:spid="_x0000_s1045" style="position:absolute;margin-left:65.2pt;margin-top:6.25pt;width:.5pt;height:.5pt;z-index:-2516580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2" o:spid="_x0000_s1044" style="position:absolute;margin-left:291.75pt;margin-top:6.25pt;width:.5pt;height:.5pt;z-index:-2516580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3" o:spid="_x0000_s1043" style="position:absolute;margin-left:518.4pt;margin-top:6.25pt;width:.5pt;height:.5pt;z-index:-2516580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" path="m,6096r6096,l6096,,,,,6096xe" fillcolor="gray" stroked="f" strokeweight="1pt">
            <v:path arrowok="t"/>
            <w10:wrap anchorx="page"/>
          </v:shape>
        </w:pict>
      </w:r>
    </w:p>
    <w:p w:rsidR="00CD5608" w:rsidRDefault="00CD560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BD250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14" o:spid="_x0000_s1042" style="position:absolute;margin-left:65.2pt;margin-top:3.85pt;width:.5pt;height:.5pt;z-index:-2516580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5" o:spid="_x0000_s1041" style="position:absolute;margin-left:291.75pt;margin-top:3.85pt;width:.5pt;height:.5pt;z-index:-25165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6" o:spid="_x0000_s1040" style="position:absolute;margin-left:518.4pt;margin-top:3.85pt;width:.5pt;height:.5pt;z-index:-2516580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" path="m,6096r6096,l6096,,,,,6096xe" fillcolor="gray" stroked="f" strokeweight="1pt">
            <v:path arrowok="t"/>
            <w10:wrap anchorx="page"/>
          </v:shape>
        </w:pict>
      </w:r>
    </w:p>
    <w:p w:rsidR="00CD5608" w:rsidRDefault="00CD560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BD250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17" o:spid="_x0000_s1039" style="position:absolute;margin-left:65.2pt;margin-top:1.3pt;width:.5pt;height:.5pt;z-index:-2516580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8" o:spid="_x0000_s1038" style="position:absolute;margin-left:291.75pt;margin-top:1.3pt;width:.5pt;height:.5pt;z-index:-2516580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9" o:spid="_x0000_s1037" style="position:absolute;margin-left:518.4pt;margin-top:1.3pt;width:.5pt;height:.5pt;z-index:-2516580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" path="m,6095r6096,l6096,,,,,6095xe" fillcolor="gray" stroked="f" strokeweight="1pt">
            <v:path arrowok="t"/>
            <w10:wrap anchorx="page"/>
          </v:shape>
        </w:pict>
      </w:r>
    </w:p>
    <w:p w:rsidR="00CD5608" w:rsidRDefault="00BD250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20" o:spid="_x0000_s1036" style="position:absolute;margin-left:65.2pt;margin-top:12.6pt;width:.5pt;height:.5pt;z-index:-251657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1" o:spid="_x0000_s1035" style="position:absolute;margin-left:291.75pt;margin-top:12.6pt;width:.5pt;height:.5pt;z-index:-2516579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2" o:spid="_x0000_s1034" style="position:absolute;margin-left:518.4pt;margin-top:12.6pt;width:.5pt;height:.5pt;z-index:-2516579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" path="m,6095r6096,l6096,,,,,6095xe" fillcolor="gray" stroked="f" strokeweight="1pt">
            <v:path arrowok="t"/>
            <w10:wrap anchorx="page"/>
          </v:shape>
        </w:pict>
      </w:r>
    </w:p>
    <w:p w:rsidR="00CD5608" w:rsidRDefault="00CD560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BD250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23" o:spid="_x0000_s1033" style="position:absolute;margin-left:65.2pt;margin-top:10.1pt;width:.5pt;height:.5pt;z-index:-2516579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4" o:spid="_x0000_s1032" style="position:absolute;margin-left:291.75pt;margin-top:10.1pt;width:.5pt;height:.5pt;z-index:-2516579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5" o:spid="_x0000_s1031" style="position:absolute;margin-left:518.4pt;margin-top:10.1pt;width:.5pt;height:.5pt;z-index:-2516579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" path="m,6097r6096,l6096,,,,,6097xe" fillcolor="gray" stroked="f" strokeweight="1pt">
            <v:path arrowok="t"/>
            <w10:wrap anchorx="page"/>
          </v:shape>
        </w:pict>
      </w:r>
    </w:p>
    <w:p w:rsidR="00CD5608" w:rsidRDefault="00CD5608">
      <w:pPr>
        <w:spacing w:after="162"/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BD2502">
      <w:pPr>
        <w:spacing w:after="8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26" o:spid="_x0000_s1030" style="position:absolute;margin-left:65.2pt;margin-top:-.5pt;width:.5pt;height:.5pt;z-index:-2516579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7" o:spid="_x0000_s1029" style="position:absolute;margin-left:65.2pt;margin-top:-.5pt;width:.5pt;height:.5pt;z-index:-2516579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8" o:spid="_x0000_s1028" style="position:absolute;margin-left:291.75pt;margin-top:-.5pt;width:.5pt;height:.5pt;z-index:-2516579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9" o:spid="_x0000_s1027" style="position:absolute;margin-left:518.4pt;margin-top:-.5pt;width:.5pt;height:.5pt;z-index:2516585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30" o:spid="_x0000_s1026" style="position:absolute;margin-left:518.4pt;margin-top:-.5pt;width:.5pt;height:.5pt;z-index:251658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" path="m,6096r6096,l6096,,,,,6096xe" fillcolor="gray" stroked="f" strokeweight="1pt">
            <v:path arrowok="t"/>
            <w10:wrap anchorx="page"/>
          </v:shape>
        </w:pict>
      </w:r>
    </w:p>
    <w:p w:rsidR="00CD5608" w:rsidRDefault="00BD2502">
      <w:pPr>
        <w:ind w:left="12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Kategorie 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sobní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ch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údajů, kterých se má omezení zpracování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t</w:t>
      </w:r>
      <w:r>
        <w:rPr>
          <w:rFonts w:ascii="Arial,Bold" w:hAnsi="Arial,Bold" w:cs="Arial,Bold"/>
          <w:b/>
          <w:bCs/>
          <w:color w:val="000000"/>
          <w:spacing w:val="-2"/>
          <w:sz w:val="20"/>
          <w:szCs w:val="20"/>
        </w:rPr>
        <w:t>ý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kat 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volitelné</w:t>
      </w:r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CD5608" w:rsidRDefault="00CD5608">
      <w:pPr>
        <w:spacing w:after="274"/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BD2502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 </w:t>
      </w:r>
    </w:p>
    <w:p w:rsidR="00CD5608" w:rsidRDefault="00BD2502">
      <w:pPr>
        <w:spacing w:before="17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 </w:t>
      </w:r>
    </w:p>
    <w:p w:rsidR="00CD5608" w:rsidRDefault="00CD560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CD560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CD5608">
      <w:pPr>
        <w:spacing w:after="175"/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BD2502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strike/>
          <w:color w:val="000000"/>
        </w:rPr>
        <w:t xml:space="preserve">                                                         </w:t>
      </w:r>
      <w:r>
        <w:rPr>
          <w:rFonts w:ascii="Calibri" w:hAnsi="Calibri" w:cs="Calibri"/>
          <w:color w:val="000000"/>
          <w:spacing w:val="-42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CD5608" w:rsidRDefault="00BD2502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0"/>
          <w:szCs w:val="10"/>
        </w:rPr>
        <w:t>1</w:t>
      </w:r>
      <w:r>
        <w:rPr>
          <w:rFonts w:ascii="Arial" w:hAnsi="Arial" w:cs="Arial"/>
          <w:color w:val="000000"/>
          <w:position w:val="-7"/>
          <w:sz w:val="16"/>
          <w:szCs w:val="16"/>
        </w:rPr>
        <w:t xml:space="preserve"> 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Tyto údaj</w:t>
      </w:r>
      <w:r>
        <w:rPr>
          <w:rFonts w:ascii="Arial,Italic" w:hAnsi="Arial,Italic" w:cs="Arial,Italic"/>
          <w:i/>
          <w:iCs/>
          <w:color w:val="000000"/>
          <w:spacing w:val="-2"/>
          <w:position w:val="-7"/>
          <w:sz w:val="16"/>
          <w:szCs w:val="16"/>
        </w:rPr>
        <w:t>e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slou</w:t>
      </w:r>
      <w:r>
        <w:rPr>
          <w:rFonts w:ascii="Arial,Italic" w:hAnsi="Arial,Italic" w:cs="Arial,Italic"/>
          <w:i/>
          <w:iCs/>
          <w:color w:val="000000"/>
          <w:spacing w:val="-5"/>
          <w:position w:val="-7"/>
          <w:sz w:val="16"/>
          <w:szCs w:val="16"/>
        </w:rPr>
        <w:t>ž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í k ide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n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tif</w:t>
      </w:r>
      <w:r>
        <w:rPr>
          <w:rFonts w:ascii="Arial,Italic" w:hAnsi="Arial,Italic" w:cs="Arial,Italic"/>
          <w:i/>
          <w:iCs/>
          <w:color w:val="000000"/>
          <w:spacing w:val="-2"/>
          <w:position w:val="-7"/>
          <w:sz w:val="16"/>
          <w:szCs w:val="16"/>
        </w:rPr>
        <w:t>i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k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a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ci </w:t>
      </w:r>
      <w:r>
        <w:rPr>
          <w:rFonts w:ascii="Arial,Italic" w:hAnsi="Arial,Italic" w:cs="Arial,Italic"/>
          <w:i/>
          <w:iCs/>
          <w:color w:val="000000"/>
          <w:spacing w:val="-5"/>
          <w:position w:val="-7"/>
          <w:sz w:val="16"/>
          <w:szCs w:val="16"/>
        </w:rPr>
        <w:t>ž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adatele </w:t>
      </w:r>
      <w:r>
        <w:rPr>
          <w:rFonts w:ascii="Arial,Italic" w:hAnsi="Arial,Italic" w:cs="Arial,Italic"/>
          <w:i/>
          <w:iCs/>
          <w:color w:val="000000"/>
          <w:spacing w:val="-5"/>
          <w:position w:val="-7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a účele</w:t>
      </w:r>
      <w:r>
        <w:rPr>
          <w:rFonts w:ascii="Arial,Italic" w:hAnsi="Arial,Italic" w:cs="Arial,Italic"/>
          <w:i/>
          <w:iCs/>
          <w:color w:val="000000"/>
          <w:spacing w:val="-2"/>
          <w:position w:val="-7"/>
          <w:sz w:val="16"/>
          <w:szCs w:val="16"/>
        </w:rPr>
        <w:t>m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vyhledání osob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n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íc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h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údajů 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pracováva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n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ýc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h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spol</w:t>
      </w:r>
      <w:r>
        <w:rPr>
          <w:rFonts w:ascii="Arial,Italic" w:hAnsi="Arial,Italic" w:cs="Arial,Italic"/>
          <w:i/>
          <w:iCs/>
          <w:color w:val="000000"/>
          <w:spacing w:val="-2"/>
          <w:position w:val="-7"/>
          <w:sz w:val="16"/>
          <w:szCs w:val="16"/>
        </w:rPr>
        <w:t>e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č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n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ostí Česk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á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voda 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–</w:t>
      </w:r>
      <w:r>
        <w:rPr>
          <w:rFonts w:ascii="Arial" w:hAnsi="Arial" w:cs="Arial"/>
          <w:i/>
          <w:iCs/>
          <w:color w:val="000000"/>
          <w:position w:val="-7"/>
          <w:sz w:val="16"/>
          <w:szCs w:val="16"/>
        </w:rPr>
        <w:t xml:space="preserve">  </w:t>
      </w:r>
    </w:p>
    <w:p w:rsidR="00CD5608" w:rsidRDefault="00BD2502">
      <w:pPr>
        <w:spacing w:line="184" w:lineRule="exact"/>
        <w:ind w:left="896" w:right="1288"/>
        <w:rPr>
          <w:rFonts w:ascii="Times New Roman" w:hAnsi="Times New Roman" w:cs="Times New Roman"/>
          <w:color w:val="010302"/>
        </w:rPr>
        <w:sectPr w:rsidR="00CD5608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iCs/>
          <w:color w:val="000000"/>
          <w:sz w:val="16"/>
          <w:szCs w:val="16"/>
        </w:rPr>
        <w:t>MEMSEP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, a.s. 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a </w:t>
      </w:r>
      <w:r>
        <w:rPr>
          <w:rFonts w:ascii="Arial,Italic" w:hAnsi="Arial,Italic" w:cs="Arial,Italic"/>
          <w:i/>
          <w:iCs/>
          <w:color w:val="000000"/>
          <w:spacing w:val="-5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a účele</w:t>
      </w:r>
      <w:r>
        <w:rPr>
          <w:rFonts w:ascii="Arial,Italic" w:hAnsi="Arial,Italic" w:cs="Arial,Italic"/>
          <w:i/>
          <w:iCs/>
          <w:color w:val="000000"/>
          <w:spacing w:val="-2"/>
          <w:sz w:val="16"/>
          <w:szCs w:val="16"/>
        </w:rPr>
        <w:t>m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aslání odpovědi. Údaje prot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vyplň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u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jte čiteln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ě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, hů</w:t>
      </w:r>
      <w:r>
        <w:rPr>
          <w:rFonts w:ascii="Arial,Italic" w:hAnsi="Arial,Italic" w:cs="Arial,Italic"/>
          <w:i/>
          <w:iCs/>
          <w:color w:val="000000"/>
          <w:spacing w:val="-2"/>
          <w:sz w:val="16"/>
          <w:szCs w:val="16"/>
        </w:rPr>
        <w:t>l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k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vým 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p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ísmem. </w:t>
      </w:r>
      <w:r>
        <w:rPr>
          <w:rFonts w:ascii="Arial,Italic" w:hAnsi="Arial,Italic" w:cs="Arial,Italic"/>
          <w:i/>
          <w:iCs/>
          <w:color w:val="000000"/>
          <w:spacing w:val="-2"/>
          <w:sz w:val="16"/>
          <w:szCs w:val="16"/>
        </w:rPr>
        <w:t>T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yt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údaje nebudou  </w:t>
      </w:r>
      <w:r>
        <w:br w:type="textWrapping" w:clear="all"/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pracovány k jinému účel</w:t>
      </w:r>
      <w:r>
        <w:rPr>
          <w:rFonts w:ascii="Arial,Italic" w:hAnsi="Arial,Italic" w:cs="Arial,Italic"/>
          <w:i/>
          <w:iCs/>
          <w:color w:val="000000"/>
          <w:spacing w:val="-2"/>
          <w:sz w:val="16"/>
          <w:szCs w:val="16"/>
        </w:rPr>
        <w:t>u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, ne</w:t>
      </w:r>
      <w:r>
        <w:rPr>
          <w:rFonts w:ascii="Arial,Italic" w:hAnsi="Arial,Italic" w:cs="Arial,Italic"/>
          <w:i/>
          <w:iCs/>
          <w:color w:val="000000"/>
          <w:spacing w:val="-5"/>
          <w:sz w:val="16"/>
          <w:szCs w:val="16"/>
        </w:rPr>
        <w:t>ž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k výše 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u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vedenému.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page"/>
      </w:r>
    </w:p>
    <w:p w:rsidR="00CD5608" w:rsidRDefault="00CD560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CD560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CD5608">
      <w:pPr>
        <w:spacing w:after="105"/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BD2502">
      <w:pPr>
        <w:ind w:left="896" w:firstLine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Případné další informace související 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žádostí 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volitelné</w:t>
      </w:r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CD5608" w:rsidRDefault="00BD2502">
      <w:pPr>
        <w:spacing w:before="19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 </w:t>
      </w:r>
    </w:p>
    <w:p w:rsidR="00CD5608" w:rsidRDefault="00BD2502">
      <w:pPr>
        <w:spacing w:before="17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 </w:t>
      </w:r>
    </w:p>
    <w:p w:rsidR="00CD5608" w:rsidRDefault="00CD560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CD560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CD5608">
      <w:pPr>
        <w:spacing w:after="78"/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BD2502">
      <w:pPr>
        <w:ind w:left="12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Datum a podpis 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(povinné)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CD5608" w:rsidRDefault="00CD560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CD5608">
      <w:pPr>
        <w:spacing w:after="92"/>
        <w:rPr>
          <w:rFonts w:ascii="Times New Roman" w:hAnsi="Times New Roman"/>
          <w:color w:val="000000" w:themeColor="text1"/>
          <w:sz w:val="24"/>
          <w:szCs w:val="24"/>
        </w:rPr>
      </w:pPr>
    </w:p>
    <w:p w:rsidR="00CD5608" w:rsidRDefault="00BD2502">
      <w:pPr>
        <w:tabs>
          <w:tab w:val="left" w:pos="4436"/>
          <w:tab w:val="left" w:pos="5144"/>
          <w:tab w:val="left" w:pos="5852"/>
          <w:tab w:val="left" w:pos="6560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……………………………………..  </w:t>
      </w:r>
    </w:p>
    <w:p w:rsidR="00CD5608" w:rsidRDefault="00BD2502">
      <w:pPr>
        <w:tabs>
          <w:tab w:val="left" w:pos="1603"/>
          <w:tab w:val="left" w:pos="3019"/>
          <w:tab w:val="left" w:pos="3728"/>
          <w:tab w:val="left" w:pos="4436"/>
          <w:tab w:val="left" w:pos="5144"/>
        </w:tabs>
        <w:spacing w:before="132"/>
        <w:ind w:left="896"/>
        <w:rPr>
          <w:rFonts w:ascii="Times New Roman" w:hAnsi="Times New Roman" w:cs="Times New Roman"/>
          <w:color w:val="010302"/>
        </w:rPr>
        <w:sectPr w:rsidR="00CD5608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ab/>
        <w:t>datum</w:t>
      </w:r>
      <w:r>
        <w:rPr>
          <w:rFonts w:ascii="Arial" w:hAnsi="Arial" w:cs="Arial"/>
          <w:color w:val="000000"/>
          <w:spacing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    podpis žadatele  </w:t>
      </w:r>
    </w:p>
    <w:p w:rsidR="00CD5608" w:rsidRDefault="00CD5608">
      <w:bookmarkStart w:id="0" w:name="_GoBack"/>
      <w:bookmarkEnd w:id="0"/>
    </w:p>
    <w:sectPr w:rsidR="00CD5608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,Bold"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608"/>
    <w:rsid w:val="00BD2502"/>
    <w:rsid w:val="00C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09D2B342"/>
  <w15:docId w15:val="{025A9E25-704D-4E71-ACD9-0A47D71C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Tučková Anna</cp:lastModifiedBy>
  <cp:revision>2</cp:revision>
  <dcterms:created xsi:type="dcterms:W3CDTF">2023-03-23T09:00:00Z</dcterms:created>
  <dcterms:modified xsi:type="dcterms:W3CDTF">2023-03-23T09:02:00Z</dcterms:modified>
</cp:coreProperties>
</file>